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7AE4" w14:textId="77777777" w:rsidR="001F4CB4" w:rsidRDefault="001F4CB4" w:rsidP="00A614FC">
      <w:pPr>
        <w:rPr>
          <w:rFonts w:ascii="ＭＳ 明朝" w:eastAsia="ＭＳ 明朝" w:hAnsi="ＭＳ 明朝"/>
        </w:rPr>
      </w:pPr>
      <w:r w:rsidRPr="00A06E18">
        <w:rPr>
          <w:rFonts w:ascii="ＭＳ ゴシック" w:hAnsi="ＭＳ ゴシック" w:hint="eastAsia"/>
          <w:b/>
          <w:bCs/>
        </w:rPr>
        <w:t>別記様式第</w:t>
      </w:r>
      <w:r w:rsidR="004860B3" w:rsidRPr="00A06E18">
        <w:rPr>
          <w:rFonts w:ascii="ＭＳ ゴシック" w:hAnsi="ＭＳ ゴシック" w:hint="eastAsia"/>
          <w:b/>
          <w:bCs/>
        </w:rPr>
        <w:t>１</w:t>
      </w:r>
      <w:r w:rsidRPr="00A06E18">
        <w:rPr>
          <w:rFonts w:ascii="ＭＳ ゴシック" w:hAnsi="ＭＳ ゴシック" w:hint="eastAsia"/>
          <w:b/>
          <w:bCs/>
        </w:rPr>
        <w:t>号の</w:t>
      </w:r>
      <w:r w:rsidR="004860B3" w:rsidRPr="00A06E18">
        <w:rPr>
          <w:rFonts w:ascii="ＭＳ ゴシック" w:hAnsi="ＭＳ ゴシック" w:hint="eastAsia"/>
          <w:b/>
          <w:bCs/>
        </w:rPr>
        <w:t>２</w:t>
      </w:r>
      <w:r w:rsidR="00266979" w:rsidRPr="00A06E18">
        <w:rPr>
          <w:rFonts w:ascii="ＭＳ ゴシック" w:hAnsi="ＭＳ ゴシック" w:hint="eastAsia"/>
          <w:b/>
          <w:bCs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14:paraId="40833686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4CF8747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DE4D5C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DE4D5C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14:paraId="75D5C25E" w14:textId="77777777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650B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0821DF5" w14:textId="657AF805" w:rsidR="00FB121C" w:rsidRDefault="00EA546F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佐倉市八街市酒々井町消防組合</w:t>
            </w:r>
          </w:p>
          <w:p w14:paraId="3AC3F401" w14:textId="38F6A7E3" w:rsidR="001F4CB4" w:rsidRDefault="00FB121C" w:rsidP="00EA546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消防長　</w:t>
            </w:r>
            <w:r w:rsidR="00EA546F"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r w:rsidR="000D7781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0A74A674" w14:textId="66D98E30" w:rsidR="00ED3CEF" w:rsidRDefault="00C46CA3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A328E3" wp14:editId="3625E546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EE91B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32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" stroked="f">
                      <v:textbox inset="5.85pt,.7pt,5.85pt,.7pt">
                        <w:txbxContent>
                          <w:p w14:paraId="7DAEE91B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6450A7" wp14:editId="3AF3EE8A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091D7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50A7"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" stroked="f">
                      <v:textbox inset="5.85pt,.7pt,5.85pt,.7pt">
                        <w:txbxContent>
                          <w:p w14:paraId="1F6091D7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38226CAF" w14:textId="77777777"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1BB0466D" w14:textId="77777777"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548A76B3" w14:textId="77777777"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EF88638" w14:textId="2255751C" w:rsidR="001F4CB4" w:rsidRDefault="00C21C2A" w:rsidP="00AF56D0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AF56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7F420056" w14:textId="77777777"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2213D5F6" w14:textId="687D1A77" w:rsidR="00852F1A" w:rsidRDefault="00C46CA3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76D562" wp14:editId="5DAD9D6C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F728D" w14:textId="77777777"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0E4A575A" w14:textId="77777777"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D562"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" filled="f" stroked="f">
                      <v:textbox style="mso-fit-shape-to-text:t" inset="5.85pt,.7pt,5.85pt,.7pt">
                        <w:txbxContent>
                          <w:p w14:paraId="432F728D" w14:textId="77777777"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0E4A575A" w14:textId="77777777"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3F570" w14:textId="77777777" w:rsidR="00804E6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28EBB6EF" w14:textId="77777777"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14:paraId="098FDDB0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E4C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19FB04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65A0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385427B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3EB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EE1D0D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4B8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602D08C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58F6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B3B4FD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7C61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14:paraId="7BBA0B2B" w14:textId="77777777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79DF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14:paraId="75BE8AAE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6270" w14:textId="77777777"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060C393C" w14:textId="77777777"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5E68" w14:textId="77777777"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2C91E18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B1951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56705AD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6C51A219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9AA3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1B6D14F1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7ED7AB8B" w14:textId="77777777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4F91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CBD4724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745F0545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C5A160F" w14:textId="77777777"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302B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3FFD98B2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14:paraId="5991A1BF" w14:textId="77777777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ED41" w14:textId="77777777"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086B6E5" w14:textId="77777777"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2B2358B1" w14:textId="77777777"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060E4E8E" w14:textId="77777777"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3F4D" w14:textId="77777777"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01D16324" w14:textId="77777777"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FA6C" w14:textId="77777777"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7D97F0BA" w14:textId="77777777"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48FB0B34" w14:textId="77777777"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61E998A3" w14:textId="77777777"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14:paraId="7FE12EF8" w14:textId="77777777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6F1E1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6AA283F" w14:textId="77777777"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B4C2" w14:textId="77777777"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1F718AE6" w14:textId="77777777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DEA5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15833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1705D2FF" w14:textId="77777777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A6262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D38B8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557C46B2" w14:textId="77777777"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1BB0EE23" w14:textId="06420703" w:rsidR="001D6CE5" w:rsidRDefault="00C46CA3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4EBB8" wp14:editId="4A49A4BF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50472" w14:textId="77777777"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EBB8"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" stroked="f">
                <v:textbox inset="5.85pt,.7pt,5.85pt,.7pt">
                  <w:txbxContent>
                    <w:p w14:paraId="5D750472" w14:textId="77777777"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3A086" wp14:editId="39A1A58C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4C3C" w14:textId="77777777"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A086"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" stroked="f">
                <v:textbox inset="5.85pt,.7pt,5.85pt,.7pt">
                  <w:txbxContent>
                    <w:p w14:paraId="26C04C3C" w14:textId="77777777"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14:paraId="6DAC7586" w14:textId="77777777"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0C259A75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C951" w14:textId="77777777" w:rsidR="00B6038A" w:rsidRDefault="00B6038A" w:rsidP="002168AD">
      <w:r>
        <w:separator/>
      </w:r>
    </w:p>
  </w:endnote>
  <w:endnote w:type="continuationSeparator" w:id="0">
    <w:p w14:paraId="000BF23C" w14:textId="77777777" w:rsidR="00B6038A" w:rsidRDefault="00B6038A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9FD8" w14:textId="77777777" w:rsidR="00B6038A" w:rsidRDefault="00B6038A" w:rsidP="002168AD">
      <w:r>
        <w:separator/>
      </w:r>
    </w:p>
  </w:footnote>
  <w:footnote w:type="continuationSeparator" w:id="0">
    <w:p w14:paraId="38FF00F2" w14:textId="77777777" w:rsidR="00B6038A" w:rsidRDefault="00B6038A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9F5D" w14:textId="77777777"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06E18"/>
    <w:rsid w:val="00A21AC0"/>
    <w:rsid w:val="00A52460"/>
    <w:rsid w:val="00A614FC"/>
    <w:rsid w:val="00A67E74"/>
    <w:rsid w:val="00A95449"/>
    <w:rsid w:val="00A9568D"/>
    <w:rsid w:val="00AF56D0"/>
    <w:rsid w:val="00B0532A"/>
    <w:rsid w:val="00B41BCE"/>
    <w:rsid w:val="00B6038A"/>
    <w:rsid w:val="00B646C0"/>
    <w:rsid w:val="00BC621E"/>
    <w:rsid w:val="00C0092D"/>
    <w:rsid w:val="00C21C2A"/>
    <w:rsid w:val="00C46CA3"/>
    <w:rsid w:val="00C6063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E4D5C"/>
    <w:rsid w:val="00E130D1"/>
    <w:rsid w:val="00E30F76"/>
    <w:rsid w:val="00E52EF7"/>
    <w:rsid w:val="00E96B43"/>
    <w:rsid w:val="00EA546F"/>
    <w:rsid w:val="00ED3CEF"/>
    <w:rsid w:val="00EF4994"/>
    <w:rsid w:val="00F00C26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418E7C"/>
  <w15:chartTrackingRefBased/>
  <w15:docId w15:val="{FBE4D5DD-0043-43A4-B047-B326405C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予防課</dc:creator>
  <cp:keywords/>
  <cp:lastModifiedBy>山本順也</cp:lastModifiedBy>
  <cp:revision>5</cp:revision>
  <cp:lastPrinted>2019-11-06T05:41:00Z</cp:lastPrinted>
  <dcterms:created xsi:type="dcterms:W3CDTF">2020-04-08T02:49:00Z</dcterms:created>
  <dcterms:modified xsi:type="dcterms:W3CDTF">2021-01-10T09:38:00Z</dcterms:modified>
</cp:coreProperties>
</file>